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 w:cs="黑体"/>
          <w:color w:val="000000"/>
          <w:kern w:val="0"/>
          <w:sz w:val="48"/>
          <w:szCs w:val="48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48"/>
          <w:szCs w:val="48"/>
        </w:rPr>
        <w:t>樟树市档案馆信息公开申请表</w:t>
      </w:r>
    </w:p>
    <w:tbl>
      <w:tblPr>
        <w:tblStyle w:val="4"/>
        <w:tblW w:w="831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1146"/>
        <w:gridCol w:w="1357"/>
        <w:gridCol w:w="199"/>
        <w:gridCol w:w="1761"/>
        <w:gridCol w:w="1567"/>
        <w:gridCol w:w="171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8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申请人信息</w:t>
            </w:r>
          </w:p>
        </w:tc>
        <w:tc>
          <w:tcPr>
            <w:tcW w:w="11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公 民</w:t>
            </w:r>
          </w:p>
        </w:tc>
        <w:tc>
          <w:tcPr>
            <w:tcW w:w="136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    名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证件名称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证件号码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传   真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6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法人或其它组织</w:t>
            </w:r>
          </w:p>
        </w:tc>
        <w:tc>
          <w:tcPr>
            <w:tcW w:w="136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名   称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经办人身份证号码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邮    编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18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5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传    真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2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申请时间</w:t>
            </w:r>
          </w:p>
        </w:tc>
        <w:tc>
          <w:tcPr>
            <w:tcW w:w="520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      年     月 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所需信息的情况</w:t>
            </w:r>
          </w:p>
        </w:tc>
        <w:tc>
          <w:tcPr>
            <w:tcW w:w="235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所需信息的名称</w:t>
            </w:r>
          </w:p>
        </w:tc>
        <w:tc>
          <w:tcPr>
            <w:tcW w:w="53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5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所需信息的</w:t>
            </w:r>
          </w:p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内容描述</w:t>
            </w:r>
          </w:p>
        </w:tc>
        <w:tc>
          <w:tcPr>
            <w:tcW w:w="53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5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所需信息的用途</w:t>
            </w:r>
          </w:p>
        </w:tc>
        <w:tc>
          <w:tcPr>
            <w:tcW w:w="53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72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获取信息的方式（可选）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□邮寄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□电子邮件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□传真</w:t>
            </w: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□自行领取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14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申请人签章：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14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0" w:hRule="atLeast"/>
        </w:trPr>
        <w:tc>
          <w:tcPr>
            <w:tcW w:w="8314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说明：公民需提供所填写证件的复印件，法人及其他组织需提供相应证件的复印件并加盖公章。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1BA3"/>
    <w:rsid w:val="000541C0"/>
    <w:rsid w:val="000A135A"/>
    <w:rsid w:val="00691BA3"/>
    <w:rsid w:val="00AF7944"/>
    <w:rsid w:val="00C01995"/>
    <w:rsid w:val="188F127E"/>
    <w:rsid w:val="289A319D"/>
    <w:rsid w:val="2B9B6C86"/>
    <w:rsid w:val="33FC01D2"/>
    <w:rsid w:val="3D3F2716"/>
    <w:rsid w:val="4241749B"/>
    <w:rsid w:val="58DC0C40"/>
    <w:rsid w:val="5AA5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47</Words>
  <Characters>272</Characters>
  <Lines>2</Lines>
  <Paragraphs>1</Paragraphs>
  <TotalTime>21</TotalTime>
  <ScaleCrop>false</ScaleCrop>
  <LinksUpToDate>false</LinksUpToDate>
  <CharactersWithSpaces>318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2021-01-13T08:15:00Z</dcterms:created>
  <dc:creator>pc</dc:creator>
  <cp:lastModifiedBy>Administrator</cp:lastModifiedBy>
  <dcterms:modified xsi:type="dcterms:W3CDTF">2021-07-14T09:31:08Z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93D8687BCF03477DBB47F079EC85686F</vt:lpwstr>
  </property>
</Properties>
</file>