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B71" w:rsidRPr="00F47257" w:rsidRDefault="00362B71" w:rsidP="00362B71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7"/>
          <w:szCs w:val="27"/>
        </w:rPr>
      </w:pPr>
      <w:r w:rsidRPr="00F47257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樟树市教育体育局信息公开申请表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540"/>
        <w:gridCol w:w="1076"/>
        <w:gridCol w:w="240"/>
        <w:gridCol w:w="1303"/>
        <w:gridCol w:w="1602"/>
        <w:gridCol w:w="1781"/>
        <w:gridCol w:w="1974"/>
      </w:tblGrid>
      <w:tr w:rsidR="00362B71" w:rsidRPr="00F47257" w:rsidTr="00E76AA1">
        <w:tc>
          <w:tcPr>
            <w:tcW w:w="5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申请人信息</w:t>
            </w:r>
          </w:p>
        </w:tc>
        <w:tc>
          <w:tcPr>
            <w:tcW w:w="108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公民</w:t>
            </w:r>
          </w:p>
        </w:tc>
        <w:tc>
          <w:tcPr>
            <w:tcW w:w="154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姓</w:t>
            </w: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   </w:t>
            </w: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6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9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62B71" w:rsidRPr="00F47257" w:rsidTr="00E76AA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证件名称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62B71" w:rsidRPr="00F47257" w:rsidTr="00E76AA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62B71" w:rsidRPr="00F47257" w:rsidTr="00E76AA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传　　真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62B71" w:rsidRPr="00F47257" w:rsidTr="00E76AA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53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62B71" w:rsidRPr="00F47257" w:rsidTr="00E76AA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法人或</w:t>
            </w:r>
          </w:p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其它组织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组织机构代码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62B71" w:rsidRPr="00F47257" w:rsidTr="00E76AA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ind w:firstLine="2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经办人姓名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62B71" w:rsidRPr="00F47257" w:rsidTr="00E76AA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ind w:firstLine="2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经办人身份证号码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62B71" w:rsidRPr="00F47257" w:rsidTr="00E76AA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62B71" w:rsidRPr="00F47257" w:rsidTr="00E76AA1">
        <w:trPr>
          <w:trHeight w:val="1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1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1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1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传真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62B71" w:rsidRPr="00F47257" w:rsidRDefault="00362B71" w:rsidP="00E76AA1">
            <w:pPr>
              <w:widowControl/>
              <w:spacing w:line="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62B71" w:rsidRPr="00F47257" w:rsidTr="00E76AA1">
        <w:trPr>
          <w:trHeight w:val="25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53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         </w:t>
            </w: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   </w:t>
            </w: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   </w:t>
            </w: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362B71" w:rsidRPr="00F47257" w:rsidTr="00E76AA1">
        <w:tc>
          <w:tcPr>
            <w:tcW w:w="54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362B71" w:rsidRPr="00F47257" w:rsidRDefault="00362B71" w:rsidP="00E76AA1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所需信息情况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所需信息的名称</w:t>
            </w:r>
          </w:p>
        </w:tc>
        <w:tc>
          <w:tcPr>
            <w:tcW w:w="66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62B71" w:rsidRPr="00F47257" w:rsidRDefault="00362B71" w:rsidP="00E76AA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62B71" w:rsidRPr="00F47257" w:rsidTr="00E76AA1">
        <w:trPr>
          <w:trHeight w:val="226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spacing w:val="-15"/>
                <w:kern w:val="0"/>
                <w:sz w:val="24"/>
                <w:szCs w:val="24"/>
              </w:rPr>
              <w:t>所需信息的</w:t>
            </w:r>
          </w:p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spacing w:val="-15"/>
                <w:kern w:val="0"/>
                <w:sz w:val="24"/>
                <w:szCs w:val="24"/>
              </w:rPr>
              <w:t>内容描述</w:t>
            </w:r>
          </w:p>
        </w:tc>
        <w:tc>
          <w:tcPr>
            <w:tcW w:w="66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62B71" w:rsidRPr="00F47257" w:rsidRDefault="00362B71" w:rsidP="00E76AA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362B71" w:rsidRPr="00F47257" w:rsidRDefault="00362B71" w:rsidP="00E76AA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362B71" w:rsidRPr="00F47257" w:rsidRDefault="00362B71" w:rsidP="00E76AA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62B71" w:rsidRPr="00F47257" w:rsidTr="00E76AA1">
        <w:trPr>
          <w:trHeight w:val="169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所需信息的用途（自愿填报）</w:t>
            </w:r>
          </w:p>
        </w:tc>
        <w:tc>
          <w:tcPr>
            <w:tcW w:w="66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62B71" w:rsidRPr="00F47257" w:rsidRDefault="00362B71" w:rsidP="00E76AA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62B71" w:rsidRPr="00F47257" w:rsidTr="00E76AA1">
        <w:trPr>
          <w:trHeight w:val="214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98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62B71" w:rsidRPr="00F47257" w:rsidRDefault="00362B71" w:rsidP="00E76AA1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获取信息的方式（可选）</w:t>
            </w:r>
          </w:p>
          <w:p w:rsidR="00362B71" w:rsidRPr="00F47257" w:rsidRDefault="00362B71" w:rsidP="00E76AA1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 邮</w:t>
            </w: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   </w:t>
            </w: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寄</w:t>
            </w:r>
          </w:p>
          <w:p w:rsidR="00362B71" w:rsidRPr="00F47257" w:rsidRDefault="00362B71" w:rsidP="00E76AA1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 电子邮件</w:t>
            </w:r>
          </w:p>
          <w:p w:rsidR="00362B71" w:rsidRPr="00F47257" w:rsidRDefault="00362B71" w:rsidP="00E76AA1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 传</w:t>
            </w: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   </w:t>
            </w: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真</w:t>
            </w:r>
          </w:p>
          <w:p w:rsidR="00362B71" w:rsidRPr="00F47257" w:rsidRDefault="00362B71" w:rsidP="00E76AA1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725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 自行领取</w:t>
            </w:r>
          </w:p>
        </w:tc>
      </w:tr>
      <w:tr w:rsidR="00362B71" w:rsidRPr="00F47257" w:rsidTr="00E76AA1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2B71" w:rsidRPr="00F47257" w:rsidRDefault="00362B71" w:rsidP="00E76AA1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362B71" w:rsidRPr="00F47257" w:rsidRDefault="00362B71" w:rsidP="00362B71"/>
    <w:p w:rsidR="004F5E4C" w:rsidRDefault="004F5E4C"/>
    <w:sectPr w:rsidR="004F5E4C" w:rsidSect="004F5E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2B71" w:rsidRDefault="00362B71" w:rsidP="00362B71">
      <w:r>
        <w:separator/>
      </w:r>
    </w:p>
  </w:endnote>
  <w:endnote w:type="continuationSeparator" w:id="0">
    <w:p w:rsidR="00362B71" w:rsidRDefault="00362B71" w:rsidP="00362B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2B71" w:rsidRDefault="00362B71" w:rsidP="00362B71">
      <w:r>
        <w:separator/>
      </w:r>
    </w:p>
  </w:footnote>
  <w:footnote w:type="continuationSeparator" w:id="0">
    <w:p w:rsidR="00362B71" w:rsidRDefault="00362B71" w:rsidP="00362B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2B71"/>
    <w:rsid w:val="000A252C"/>
    <w:rsid w:val="00116D52"/>
    <w:rsid w:val="00184C0F"/>
    <w:rsid w:val="001A56EC"/>
    <w:rsid w:val="00266E39"/>
    <w:rsid w:val="002847E6"/>
    <w:rsid w:val="002E545B"/>
    <w:rsid w:val="003515CA"/>
    <w:rsid w:val="00362B71"/>
    <w:rsid w:val="00494232"/>
    <w:rsid w:val="004F5E4C"/>
    <w:rsid w:val="00523F53"/>
    <w:rsid w:val="005524FB"/>
    <w:rsid w:val="005B4438"/>
    <w:rsid w:val="005B6406"/>
    <w:rsid w:val="005E1BE4"/>
    <w:rsid w:val="005E276B"/>
    <w:rsid w:val="00601FCC"/>
    <w:rsid w:val="006613CA"/>
    <w:rsid w:val="006B3251"/>
    <w:rsid w:val="00742FC7"/>
    <w:rsid w:val="00823BEA"/>
    <w:rsid w:val="00832A0C"/>
    <w:rsid w:val="00856226"/>
    <w:rsid w:val="00901183"/>
    <w:rsid w:val="009231D3"/>
    <w:rsid w:val="009F595F"/>
    <w:rsid w:val="00A50781"/>
    <w:rsid w:val="00A57BE7"/>
    <w:rsid w:val="00A93720"/>
    <w:rsid w:val="00AF2658"/>
    <w:rsid w:val="00B07ECE"/>
    <w:rsid w:val="00CB14F0"/>
    <w:rsid w:val="00DE287C"/>
    <w:rsid w:val="00E37289"/>
    <w:rsid w:val="00ED4387"/>
    <w:rsid w:val="00EE1A7B"/>
    <w:rsid w:val="00F162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B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2B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2B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2B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2B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</dc:creator>
  <cp:keywords/>
  <dc:description/>
  <cp:lastModifiedBy>chen</cp:lastModifiedBy>
  <cp:revision>2</cp:revision>
  <dcterms:created xsi:type="dcterms:W3CDTF">2022-04-25T03:29:00Z</dcterms:created>
  <dcterms:modified xsi:type="dcterms:W3CDTF">2022-04-25T03:29:00Z</dcterms:modified>
</cp:coreProperties>
</file>