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EE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76" w:afterLines="3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张家山街道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 w14:paraId="44BD48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4AC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44D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24A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CA8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58AB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 w14:paraId="2DAC5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12E46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03A24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534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BA63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0E2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7127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202D0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63AE22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34BD3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669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BE33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6E7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A4F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38AD9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AEC88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2A0FF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3C8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BCB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0B48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A1BD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7479D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B03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B213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8A7E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A08E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5967D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748E7C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474E2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52157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526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E05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653A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4FAF6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124A9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7D6F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1A855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F66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168D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637A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2CC06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1EB43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46307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37466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60B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A46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A48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783E1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13D7B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1D0C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3F417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061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413ED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23DE0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6DBD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64E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C5FB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9CBC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355C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72E26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B1C86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 w14:paraId="59FEB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D93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59EF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4240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0378E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05BC4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671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 w14:paraId="662EE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167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 w14:paraId="0B045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B831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05EA9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41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 w14:paraId="22D53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8BF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所需信息的用途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9FBB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DFBA3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 w14:paraId="64F07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179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 w14:paraId="165EA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 w14:paraId="32009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 w14:paraId="6C3D9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DA61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 w14:paraId="331E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 w14:paraId="60466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 w14:paraId="2C620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 w14:paraId="3FE7A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 w14:paraId="42CE0B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3F9B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 w14:paraId="2E3A0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14CBC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 w14:paraId="54940A0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D4BE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 w14:paraId="1F38EC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 w14:paraId="099B3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 w14:paraId="1A201C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footerReference r:id="rId3" w:type="default"/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5D98F">
    <w:pPr>
      <w:pStyle w:val="2"/>
      <w:jc w:val="center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kern w:val="0"/>
        <w:sz w:val="28"/>
        <w:szCs w:val="28"/>
        <w:lang w:val="en-US" w:eastAsia="zh-CN"/>
      </w:rPr>
      <w:t>-</w:t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begin"/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instrText xml:space="preserve"> PAGE </w:instrTex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separate"/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t>1</w:t>
    </w:r>
    <w:r>
      <w:rPr>
        <w:rFonts w:hint="eastAsia" w:ascii="宋体" w:hAnsi="宋体" w:eastAsia="宋体" w:cs="宋体"/>
        <w:kern w:val="0"/>
        <w:sz w:val="28"/>
        <w:szCs w:val="28"/>
        <w:lang w:val="zh-CN"/>
      </w:rPr>
      <w:fldChar w:fldCharType="end"/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Fonts w:hint="eastAsia" w:ascii="宋体" w:hAnsi="宋体" w:eastAsia="宋体" w:cs="宋体"/>
        <w:kern w:val="0"/>
        <w:sz w:val="28"/>
        <w:szCs w:val="28"/>
        <w:lang w:val="en-US" w:eastAsia="zh-CN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10704FE6"/>
    <w:rsid w:val="10C55D2A"/>
    <w:rsid w:val="12DD5A04"/>
    <w:rsid w:val="136D207C"/>
    <w:rsid w:val="16FC0084"/>
    <w:rsid w:val="1EF87F4E"/>
    <w:rsid w:val="21B42316"/>
    <w:rsid w:val="265617DD"/>
    <w:rsid w:val="357F3B48"/>
    <w:rsid w:val="56F77DB5"/>
    <w:rsid w:val="5CCC02AA"/>
    <w:rsid w:val="6CD60491"/>
    <w:rsid w:val="6E101F46"/>
    <w:rsid w:val="6F784724"/>
    <w:rsid w:val="7CE6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284</Characters>
  <Lines>0</Lines>
  <Paragraphs>0</Paragraphs>
  <TotalTime>4</TotalTime>
  <ScaleCrop>false</ScaleCrop>
  <LinksUpToDate>false</LinksUpToDate>
  <CharactersWithSpaces>291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如此相信</cp:lastModifiedBy>
  <dcterms:modified xsi:type="dcterms:W3CDTF">2025-03-27T01:17:05Z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69F840078C984E1A8F452B0B4FBDFA7C_13</vt:lpwstr>
  </property>
</Properties>
</file>