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76850" cy="72866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ACA0E0A"/>
    <w:rsid w:val="5D645131"/>
    <w:rsid w:val="7614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黑体"/>
      <w:b/>
      <w:kern w:val="44"/>
      <w:sz w:val="32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2022-07-07T02:43:33Z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A8E31ACE75724341AE81C84A13D675BB</vt:lpwstr>
  </property>
</Properties>
</file>